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DE" w:rsidRPr="00B42452" w:rsidRDefault="00555BDE" w:rsidP="00555BDE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Calibri" w:hAnsi="Calibri"/>
          <w:b/>
          <w:i w:val="0"/>
          <w:szCs w:val="24"/>
        </w:rPr>
      </w:pPr>
    </w:p>
    <w:tbl>
      <w:tblPr>
        <w:tblpPr w:leftFromText="141" w:rightFromText="141" w:vertAnchor="text" w:tblpY="28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</w:tblGrid>
      <w:tr w:rsidR="00555BDE" w:rsidRPr="00B42452" w:rsidTr="009B618E">
        <w:tc>
          <w:tcPr>
            <w:tcW w:w="4820" w:type="dxa"/>
          </w:tcPr>
          <w:p w:rsidR="00555BDE" w:rsidRPr="00B42452" w:rsidRDefault="00555BDE" w:rsidP="009B618E">
            <w:pPr>
              <w:ind w:left="209" w:hanging="209"/>
              <w:jc w:val="both"/>
              <w:rPr>
                <w:rFonts w:ascii="Calibri" w:hAnsi="Calibri"/>
                <w:b/>
                <w:i w:val="0"/>
                <w:sz w:val="22"/>
                <w:szCs w:val="22"/>
              </w:rPr>
            </w:pPr>
          </w:p>
          <w:p w:rsidR="00555BDE" w:rsidRPr="00B42452" w:rsidRDefault="00555BDE" w:rsidP="009B618E">
            <w:pPr>
              <w:ind w:left="209" w:hanging="209"/>
              <w:jc w:val="both"/>
              <w:rPr>
                <w:rFonts w:ascii="Calibri" w:hAnsi="Calibri"/>
                <w:b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b/>
                <w:i w:val="0"/>
                <w:sz w:val="22"/>
                <w:szCs w:val="22"/>
              </w:rPr>
              <w:t xml:space="preserve">POŠILJATELJ </w:t>
            </w:r>
            <w:r w:rsidRPr="00B42452">
              <w:rPr>
                <w:rFonts w:ascii="Calibri" w:hAnsi="Calibri"/>
                <w:i w:val="0"/>
                <w:sz w:val="22"/>
                <w:szCs w:val="22"/>
              </w:rPr>
              <w:t>(gospodarski subjekt)</w:t>
            </w:r>
            <w:r w:rsidRPr="00B42452">
              <w:rPr>
                <w:rFonts w:ascii="Calibri" w:hAnsi="Calibri"/>
                <w:b/>
                <w:i w:val="0"/>
                <w:sz w:val="22"/>
                <w:szCs w:val="22"/>
              </w:rPr>
              <w:t>:</w:t>
            </w:r>
          </w:p>
          <w:p w:rsidR="00555BDE" w:rsidRPr="00B42452" w:rsidRDefault="00555BDE" w:rsidP="009B618E">
            <w:pPr>
              <w:ind w:left="209" w:hanging="209"/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</w:p>
          <w:p w:rsidR="00555BDE" w:rsidRPr="00B42452" w:rsidRDefault="00555BDE" w:rsidP="009B618E">
            <w:pPr>
              <w:ind w:left="209" w:hanging="209"/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</w:p>
          <w:p w:rsidR="00555BDE" w:rsidRPr="00B42452" w:rsidRDefault="00555BDE" w:rsidP="009B618E">
            <w:pPr>
              <w:ind w:left="209" w:hanging="209"/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</w:p>
          <w:p w:rsidR="00555BDE" w:rsidRPr="00B42452" w:rsidRDefault="00555BDE" w:rsidP="009B618E">
            <w:pPr>
              <w:ind w:left="209" w:hanging="209"/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</w:p>
          <w:p w:rsidR="00555BDE" w:rsidRPr="00B42452" w:rsidRDefault="00555BDE" w:rsidP="009B618E">
            <w:pPr>
              <w:ind w:left="209" w:hanging="209"/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</w:p>
        </w:tc>
      </w:tr>
    </w:tbl>
    <w:p w:rsidR="00555BDE" w:rsidRPr="00B42452" w:rsidRDefault="00555BDE" w:rsidP="00555BDE">
      <w:pPr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</w:tblGrid>
      <w:tr w:rsidR="00555BDE" w:rsidRPr="00B42452" w:rsidTr="009B61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DE" w:rsidRPr="00B42452" w:rsidRDefault="00555BDE" w:rsidP="009B618E">
            <w:pPr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z w:val="22"/>
                <w:szCs w:val="22"/>
              </w:rPr>
              <w:t>PREJEM FZ (izpolni prejemnik):</w:t>
            </w:r>
          </w:p>
          <w:p w:rsidR="00555BDE" w:rsidRPr="00B42452" w:rsidRDefault="00555BDE" w:rsidP="009B618E">
            <w:pPr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</w:p>
          <w:p w:rsidR="00555BDE" w:rsidRPr="00B42452" w:rsidRDefault="00555BDE" w:rsidP="009B618E">
            <w:pPr>
              <w:jc w:val="both"/>
              <w:rPr>
                <w:rFonts w:ascii="Calibri" w:hAnsi="Calibri"/>
                <w:i w:val="0"/>
                <w:smallCaps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mallCaps/>
                <w:sz w:val="22"/>
                <w:szCs w:val="22"/>
              </w:rPr>
              <w:t>osebno                             po pošti</w:t>
            </w:r>
          </w:p>
          <w:p w:rsidR="00555BDE" w:rsidRPr="00B42452" w:rsidRDefault="00555BDE" w:rsidP="009B618E">
            <w:pPr>
              <w:jc w:val="both"/>
              <w:rPr>
                <w:rFonts w:ascii="Calibri" w:hAnsi="Calibri"/>
                <w:i w:val="0"/>
                <w:sz w:val="16"/>
                <w:szCs w:val="16"/>
              </w:rPr>
            </w:pPr>
          </w:p>
          <w:p w:rsidR="00555BDE" w:rsidRPr="00B42452" w:rsidRDefault="00555BDE" w:rsidP="009B618E">
            <w:pPr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z w:val="22"/>
                <w:szCs w:val="22"/>
              </w:rPr>
              <w:t>Datum:</w:t>
            </w:r>
          </w:p>
          <w:p w:rsidR="00555BDE" w:rsidRPr="00B42452" w:rsidRDefault="00555BDE" w:rsidP="009B618E">
            <w:pPr>
              <w:jc w:val="both"/>
              <w:rPr>
                <w:rFonts w:ascii="Calibri" w:hAnsi="Calibri"/>
                <w:i w:val="0"/>
                <w:sz w:val="10"/>
                <w:szCs w:val="10"/>
              </w:rPr>
            </w:pPr>
          </w:p>
          <w:p w:rsidR="00555BDE" w:rsidRPr="00B42452" w:rsidRDefault="00555BDE" w:rsidP="009B618E">
            <w:pPr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z w:val="22"/>
                <w:szCs w:val="22"/>
              </w:rPr>
              <w:t>Ura:</w:t>
            </w:r>
          </w:p>
          <w:p w:rsidR="00555BDE" w:rsidRPr="00B42452" w:rsidRDefault="00555BDE" w:rsidP="009B618E">
            <w:pPr>
              <w:jc w:val="both"/>
              <w:rPr>
                <w:rFonts w:ascii="Calibri" w:hAnsi="Calibri"/>
                <w:i w:val="0"/>
                <w:sz w:val="10"/>
                <w:szCs w:val="10"/>
              </w:rPr>
            </w:pPr>
          </w:p>
          <w:p w:rsidR="00555BDE" w:rsidRPr="00B42452" w:rsidRDefault="00555BDE" w:rsidP="009B618E">
            <w:pPr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z w:val="22"/>
                <w:szCs w:val="22"/>
              </w:rPr>
              <w:t xml:space="preserve">Številka: </w:t>
            </w:r>
          </w:p>
          <w:p w:rsidR="00555BDE" w:rsidRPr="00B42452" w:rsidRDefault="00555BDE" w:rsidP="009B618E">
            <w:pPr>
              <w:jc w:val="both"/>
              <w:rPr>
                <w:rFonts w:ascii="Calibri" w:hAnsi="Calibri"/>
                <w:i w:val="0"/>
                <w:sz w:val="10"/>
                <w:szCs w:val="10"/>
              </w:rPr>
            </w:pPr>
          </w:p>
          <w:p w:rsidR="00555BDE" w:rsidRPr="00B42452" w:rsidRDefault="00555BDE" w:rsidP="009B618E">
            <w:pPr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B42452">
              <w:rPr>
                <w:rFonts w:ascii="Calibri" w:hAnsi="Calibri"/>
                <w:i w:val="0"/>
                <w:sz w:val="22"/>
                <w:szCs w:val="22"/>
              </w:rPr>
              <w:t>Zaporedna številka prijave:</w:t>
            </w:r>
          </w:p>
        </w:tc>
      </w:tr>
    </w:tbl>
    <w:p w:rsidR="00555BDE" w:rsidRPr="00B42452" w:rsidRDefault="00555BDE" w:rsidP="00555BDE">
      <w:pPr>
        <w:jc w:val="both"/>
        <w:rPr>
          <w:rFonts w:ascii="Calibri" w:hAnsi="Calibri"/>
          <w:i w:val="0"/>
          <w:sz w:val="6"/>
          <w:szCs w:val="6"/>
        </w:rPr>
      </w:pPr>
      <w:r w:rsidRPr="00B42452">
        <w:rPr>
          <w:rFonts w:ascii="Calibri" w:hAnsi="Calibri"/>
          <w:i w:val="0"/>
          <w:sz w:val="22"/>
          <w:szCs w:val="22"/>
        </w:rPr>
        <w:br w:type="textWrapping" w:clear="all"/>
      </w:r>
    </w:p>
    <w:p w:rsidR="00CB35CC" w:rsidRDefault="00CB35CC" w:rsidP="00555BDE">
      <w:pPr>
        <w:rPr>
          <w:rFonts w:ascii="Calibri" w:hAnsi="Calibri"/>
          <w:b/>
          <w:i w:val="0"/>
          <w:sz w:val="22"/>
          <w:szCs w:val="22"/>
        </w:rPr>
      </w:pPr>
      <w:r w:rsidRPr="00B42452">
        <w:rPr>
          <w:rFonts w:ascii="Calibri" w:hAnsi="Calibri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02014" wp14:editId="71BB6C70">
                <wp:simplePos x="0" y="0"/>
                <wp:positionH relativeFrom="column">
                  <wp:posOffset>-13970</wp:posOffset>
                </wp:positionH>
                <wp:positionV relativeFrom="paragraph">
                  <wp:posOffset>43180</wp:posOffset>
                </wp:positionV>
                <wp:extent cx="4362450" cy="2076450"/>
                <wp:effectExtent l="0" t="0" r="0" b="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2076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35CC" w:rsidRDefault="00CB35CC" w:rsidP="00CB35CC">
                            <w:pPr>
                              <w:rPr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B35CC">
                              <w:rPr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NE ODPIRAJ – FINANČNO ZAVAROVANJE ZA RESNOST PRIJAVE I</w:t>
                            </w:r>
                            <w:r>
                              <w:rPr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N PONUDB ZA JN</w:t>
                            </w:r>
                          </w:p>
                          <w:p w:rsidR="00CB35CC" w:rsidRDefault="00CB35CC" w:rsidP="00CB35CC">
                            <w:pPr>
                              <w:jc w:val="both"/>
                              <w:rPr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:rsidR="00CB35CC" w:rsidRDefault="00CB35CC" w:rsidP="00CB35CC">
                            <w:pPr>
                              <w:jc w:val="both"/>
                              <w:rPr>
                                <w:b/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CB35CC">
                              <w:rPr>
                                <w:b/>
                                <w:i w:val="0"/>
                                <w:color w:val="000000" w:themeColor="text1"/>
                                <w:szCs w:val="24"/>
                              </w:rPr>
                              <w:t xml:space="preserve">»Zavarovanje oseb, premoženja in premoženjskih </w:t>
                            </w:r>
                          </w:p>
                          <w:p w:rsidR="00CB35CC" w:rsidRPr="00CB35CC" w:rsidRDefault="00CB35CC" w:rsidP="00CB35CC">
                            <w:pPr>
                              <w:jc w:val="both"/>
                              <w:rPr>
                                <w:b/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CB35CC">
                              <w:rPr>
                                <w:b/>
                                <w:i w:val="0"/>
                                <w:color w:val="000000" w:themeColor="text1"/>
                                <w:szCs w:val="24"/>
                              </w:rPr>
                              <w:t xml:space="preserve">interesov Splošne bolnišnice </w:t>
                            </w:r>
                            <w:r w:rsidR="00A85918">
                              <w:rPr>
                                <w:b/>
                                <w:i w:val="0"/>
                                <w:color w:val="000000" w:themeColor="text1"/>
                                <w:szCs w:val="24"/>
                              </w:rPr>
                              <w:t>Novo mesto</w:t>
                            </w:r>
                            <w:r w:rsidRPr="00CB35CC">
                              <w:rPr>
                                <w:b/>
                                <w:i w:val="0"/>
                                <w:color w:val="000000" w:themeColor="text1"/>
                                <w:szCs w:val="24"/>
                              </w:rPr>
                              <w:t>«</w:t>
                            </w:r>
                          </w:p>
                          <w:p w:rsidR="00CB35CC" w:rsidRPr="00E753C8" w:rsidRDefault="00CB35CC" w:rsidP="00CB35CC">
                            <w:pPr>
                              <w:ind w:left="284"/>
                              <w:jc w:val="center"/>
                              <w:rPr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" o:spid="_x0000_s1026" style="position:absolute;margin-left:-1.1pt;margin-top:3.4pt;width:343.5pt;height:16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" fillcolor="white [3212]" stroked="f" strokeweight=".25pt">
                <v:textbox>
                  <w:txbxContent>
                    <w:p w:rsidR="00CB35CC" w:rsidRDefault="00CB35CC" w:rsidP="00CB35CC">
                      <w:pPr>
                        <w:rPr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CB35CC">
                        <w:rPr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  <w:t>NE ODPIRAJ – FINANČNO ZAVAROVANJE ZA RESNOST PRIJAVE I</w:t>
                      </w:r>
                      <w:r>
                        <w:rPr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  <w:t>N PONUDB ZA JN</w:t>
                      </w:r>
                    </w:p>
                    <w:p w:rsidR="00CB35CC" w:rsidRDefault="00CB35CC" w:rsidP="00CB35CC">
                      <w:pPr>
                        <w:jc w:val="both"/>
                        <w:rPr>
                          <w:b/>
                          <w:i w:val="0"/>
                          <w:sz w:val="22"/>
                          <w:szCs w:val="22"/>
                        </w:rPr>
                      </w:pPr>
                    </w:p>
                    <w:p w:rsidR="00CB35CC" w:rsidRDefault="00CB35CC" w:rsidP="00CB35CC">
                      <w:pPr>
                        <w:jc w:val="both"/>
                        <w:rPr>
                          <w:b/>
                          <w:i w:val="0"/>
                          <w:color w:val="000000" w:themeColor="text1"/>
                          <w:szCs w:val="24"/>
                        </w:rPr>
                      </w:pPr>
                      <w:r w:rsidRPr="00CB35CC">
                        <w:rPr>
                          <w:b/>
                          <w:i w:val="0"/>
                          <w:color w:val="000000" w:themeColor="text1"/>
                          <w:szCs w:val="24"/>
                        </w:rPr>
                        <w:t xml:space="preserve">»Zavarovanje oseb, premoženja in premoženjskih </w:t>
                      </w:r>
                    </w:p>
                    <w:p w:rsidR="00CB35CC" w:rsidRPr="00CB35CC" w:rsidRDefault="00CB35CC" w:rsidP="00CB35CC">
                      <w:pPr>
                        <w:jc w:val="both"/>
                        <w:rPr>
                          <w:b/>
                          <w:i w:val="0"/>
                          <w:color w:val="000000" w:themeColor="text1"/>
                          <w:szCs w:val="24"/>
                        </w:rPr>
                      </w:pPr>
                      <w:r w:rsidRPr="00CB35CC">
                        <w:rPr>
                          <w:b/>
                          <w:i w:val="0"/>
                          <w:color w:val="000000" w:themeColor="text1"/>
                          <w:szCs w:val="24"/>
                        </w:rPr>
                        <w:t xml:space="preserve">interesov Splošne bolnišnice </w:t>
                      </w:r>
                      <w:r w:rsidR="00A85918">
                        <w:rPr>
                          <w:b/>
                          <w:i w:val="0"/>
                          <w:color w:val="000000" w:themeColor="text1"/>
                          <w:szCs w:val="24"/>
                        </w:rPr>
                        <w:t>Novo mesto</w:t>
                      </w:r>
                      <w:r w:rsidRPr="00CB35CC">
                        <w:rPr>
                          <w:b/>
                          <w:i w:val="0"/>
                          <w:color w:val="000000" w:themeColor="text1"/>
                          <w:szCs w:val="24"/>
                        </w:rPr>
                        <w:t>«</w:t>
                      </w:r>
                    </w:p>
                    <w:p w:rsidR="00CB35CC" w:rsidRPr="00E753C8" w:rsidRDefault="00CB35CC" w:rsidP="00CB35CC">
                      <w:pPr>
                        <w:ind w:left="284"/>
                        <w:jc w:val="center"/>
                        <w:rPr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55BDE" w:rsidRPr="00B42452" w:rsidRDefault="00555BDE" w:rsidP="00CB35CC">
      <w:pPr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7094D" wp14:editId="3ACC93FB">
                <wp:simplePos x="0" y="0"/>
                <wp:positionH relativeFrom="column">
                  <wp:posOffset>6710680</wp:posOffset>
                </wp:positionH>
                <wp:positionV relativeFrom="paragraph">
                  <wp:posOffset>73660</wp:posOffset>
                </wp:positionV>
                <wp:extent cx="2616200" cy="1494790"/>
                <wp:effectExtent l="0" t="0" r="0" b="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1494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BDE" w:rsidRPr="00A70F52" w:rsidRDefault="00555BDE" w:rsidP="00555BDE">
                            <w:pPr>
                              <w:ind w:left="284"/>
                              <w:jc w:val="center"/>
                              <w:rPr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555BDE" w:rsidRPr="00E753C8" w:rsidRDefault="00555BDE" w:rsidP="00555BDE">
                            <w:pPr>
                              <w:ind w:left="284"/>
                              <w:jc w:val="center"/>
                              <w:rPr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753C8">
                              <w:rPr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PREJEMNIK</w:t>
                            </w:r>
                            <w:r>
                              <w:rPr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(naslovnik)</w:t>
                            </w:r>
                            <w:r w:rsidRPr="00E753C8">
                              <w:rPr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D539F0" w:rsidRPr="00E753C8" w:rsidRDefault="00D539F0" w:rsidP="00555BDE">
                            <w:pPr>
                              <w:ind w:left="284"/>
                              <w:jc w:val="center"/>
                              <w:rPr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555BDE" w:rsidRPr="00E753C8" w:rsidRDefault="00555BDE" w:rsidP="00555BDE">
                            <w:pPr>
                              <w:ind w:left="284"/>
                              <w:jc w:val="center"/>
                              <w:rPr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SPLOŠNA BOLNIŠNICA </w:t>
                            </w:r>
                            <w:r w:rsidR="00A85918">
                              <w:rPr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NOVO MESTO</w:t>
                            </w:r>
                          </w:p>
                          <w:p w:rsidR="00555BDE" w:rsidRPr="00E753C8" w:rsidRDefault="00A85918" w:rsidP="00A85918">
                            <w:pPr>
                              <w:ind w:left="284"/>
                              <w:jc w:val="center"/>
                              <w:rPr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85918">
                              <w:rPr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Šmihelska cesta 1</w:t>
                            </w:r>
                            <w:r w:rsidRPr="00A85918" w:rsidDel="00A85918">
                              <w:rPr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85918">
                              <w:rPr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8000 Novo mesto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3" o:spid="_x0000_s1027" style="position:absolute;margin-left:528.4pt;margin-top:5.8pt;width:206pt;height:1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" fillcolor="white [3212]" stroked="f" strokeweight=".25pt">
                <v:textbox>
                  <w:txbxContent>
                    <w:p w:rsidR="00555BDE" w:rsidRPr="00A70F52" w:rsidRDefault="00555BDE" w:rsidP="00555BDE">
                      <w:pPr>
                        <w:ind w:left="284"/>
                        <w:jc w:val="center"/>
                        <w:rPr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555BDE" w:rsidRPr="00E753C8" w:rsidRDefault="00555BDE" w:rsidP="00555BDE">
                      <w:pPr>
                        <w:ind w:left="284"/>
                        <w:jc w:val="center"/>
                        <w:rPr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E753C8">
                        <w:rPr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  <w:t>PREJEMNIK</w:t>
                      </w:r>
                      <w:r>
                        <w:rPr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  <w:t xml:space="preserve"> (naslovnik)</w:t>
                      </w:r>
                      <w:r w:rsidRPr="00E753C8">
                        <w:rPr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</w:p>
                    <w:p w:rsidR="00D539F0" w:rsidRPr="00E753C8" w:rsidRDefault="00D539F0" w:rsidP="00555BDE">
                      <w:pPr>
                        <w:ind w:left="284"/>
                        <w:jc w:val="center"/>
                        <w:rPr>
                          <w:i w:val="0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555BDE" w:rsidRPr="00E753C8" w:rsidRDefault="00555BDE" w:rsidP="00555BDE">
                      <w:pPr>
                        <w:ind w:left="284"/>
                        <w:jc w:val="center"/>
                        <w:rPr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  <w:t xml:space="preserve">SPLOŠNA BOLNIŠNICA </w:t>
                      </w:r>
                      <w:r w:rsidR="00A85918">
                        <w:rPr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  <w:t>NOVO MESTO</w:t>
                      </w:r>
                    </w:p>
                    <w:p w:rsidR="00555BDE" w:rsidRPr="00E753C8" w:rsidRDefault="00A85918" w:rsidP="00A85918">
                      <w:pPr>
                        <w:ind w:left="284"/>
                        <w:jc w:val="center"/>
                        <w:rPr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A85918">
                        <w:rPr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  <w:t>Šmihelska cesta 1</w:t>
                      </w:r>
                      <w:r w:rsidRPr="00A85918" w:rsidDel="00A85918">
                        <w:rPr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A85918">
                        <w:rPr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  <w:t>8000 Novo mesto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55BDE" w:rsidRPr="00B42452" w:rsidRDefault="00555BDE" w:rsidP="00555BDE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:rsidR="00555BDE" w:rsidRPr="00B42452" w:rsidRDefault="00555BDE" w:rsidP="00555BDE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:rsidR="00555BDE" w:rsidRPr="00B42452" w:rsidRDefault="00555BDE" w:rsidP="00555BDE">
      <w:pPr>
        <w:pStyle w:val="Glava"/>
        <w:tabs>
          <w:tab w:val="clear" w:pos="4536"/>
          <w:tab w:val="clear" w:pos="9072"/>
        </w:tabs>
        <w:jc w:val="both"/>
        <w:rPr>
          <w:rFonts w:ascii="Calibri" w:hAnsi="Calibri"/>
          <w:i w:val="0"/>
          <w:sz w:val="22"/>
          <w:szCs w:val="22"/>
        </w:rPr>
      </w:pPr>
    </w:p>
    <w:p w:rsidR="00555BDE" w:rsidRPr="00B42452" w:rsidRDefault="00555BDE" w:rsidP="00555BDE">
      <w:pPr>
        <w:pStyle w:val="Glava"/>
        <w:tabs>
          <w:tab w:val="clear" w:pos="4536"/>
          <w:tab w:val="clear" w:pos="9072"/>
        </w:tabs>
        <w:jc w:val="both"/>
        <w:rPr>
          <w:rFonts w:ascii="Calibri" w:hAnsi="Calibri"/>
          <w:i w:val="0"/>
          <w:sz w:val="22"/>
          <w:szCs w:val="22"/>
        </w:rPr>
      </w:pPr>
    </w:p>
    <w:p w:rsidR="00555BDE" w:rsidRPr="00B42452" w:rsidRDefault="00555BDE" w:rsidP="00555BDE">
      <w:pPr>
        <w:ind w:left="1080"/>
        <w:jc w:val="right"/>
        <w:rPr>
          <w:rFonts w:ascii="Calibri" w:hAnsi="Calibri"/>
          <w:b/>
          <w:i w:val="0"/>
          <w:sz w:val="22"/>
          <w:szCs w:val="22"/>
        </w:rPr>
      </w:pPr>
    </w:p>
    <w:p w:rsidR="00555BDE" w:rsidRPr="00B42452" w:rsidRDefault="00555BDE" w:rsidP="00555BDE">
      <w:pPr>
        <w:ind w:left="1080"/>
        <w:jc w:val="right"/>
        <w:rPr>
          <w:rFonts w:ascii="Calibri" w:hAnsi="Calibri"/>
          <w:b/>
          <w:i w:val="0"/>
          <w:sz w:val="22"/>
          <w:szCs w:val="22"/>
        </w:rPr>
      </w:pPr>
    </w:p>
    <w:p w:rsidR="00555BDE" w:rsidRPr="00B42452" w:rsidRDefault="00555BDE" w:rsidP="00555BDE">
      <w:pPr>
        <w:ind w:left="1080"/>
        <w:jc w:val="right"/>
        <w:rPr>
          <w:rFonts w:ascii="Calibri" w:hAnsi="Calibri"/>
          <w:b/>
          <w:i w:val="0"/>
          <w:sz w:val="22"/>
          <w:szCs w:val="22"/>
        </w:rPr>
      </w:pPr>
    </w:p>
    <w:p w:rsidR="00555BDE" w:rsidRPr="00B42452" w:rsidRDefault="00555BDE" w:rsidP="00555BDE">
      <w:pPr>
        <w:ind w:left="1080"/>
        <w:jc w:val="right"/>
        <w:rPr>
          <w:rFonts w:ascii="Calibri" w:hAnsi="Calibri"/>
          <w:b/>
          <w:i w:val="0"/>
          <w:sz w:val="22"/>
          <w:szCs w:val="22"/>
        </w:rPr>
      </w:pPr>
    </w:p>
    <w:p w:rsidR="00717466" w:rsidRDefault="00717466"/>
    <w:sectPr w:rsidR="00717466" w:rsidSect="00555B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DE"/>
    <w:rsid w:val="00555BDE"/>
    <w:rsid w:val="00717466"/>
    <w:rsid w:val="007C6308"/>
    <w:rsid w:val="009C0E7A"/>
    <w:rsid w:val="00A85918"/>
    <w:rsid w:val="00CB35CC"/>
    <w:rsid w:val="00D5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55BDE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i w:val="0"/>
      <w:sz w:val="22"/>
      <w:szCs w:val="22"/>
      <w:lang w:val="x-none"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555BDE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555BDE"/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55BDE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i w:val="0"/>
      <w:sz w:val="22"/>
      <w:szCs w:val="22"/>
      <w:lang w:val="x-none"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555BDE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555BDE"/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 AKSUM  Zavarovalno posredniška družba d.o.o.</dc:creator>
  <cp:keywords/>
  <dc:description/>
  <cp:lastModifiedBy>KA</cp:lastModifiedBy>
  <cp:revision>5</cp:revision>
  <dcterms:created xsi:type="dcterms:W3CDTF">2018-11-21T07:01:00Z</dcterms:created>
  <dcterms:modified xsi:type="dcterms:W3CDTF">2020-09-14T17:33:00Z</dcterms:modified>
</cp:coreProperties>
</file>